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55CF" w14:textId="77777777" w:rsidR="004F310A" w:rsidRDefault="00E307AC">
      <w:pPr>
        <w:tabs>
          <w:tab w:val="center" w:pos="5846"/>
          <w:tab w:val="center" w:pos="9684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0BF698" wp14:editId="7AE5FE09">
            <wp:simplePos x="0" y="0"/>
            <wp:positionH relativeFrom="column">
              <wp:posOffset>330200</wp:posOffset>
            </wp:positionH>
            <wp:positionV relativeFrom="paragraph">
              <wp:posOffset>0</wp:posOffset>
            </wp:positionV>
            <wp:extent cx="876300" cy="711200"/>
            <wp:effectExtent l="0" t="0" r="0" b="0"/>
            <wp:wrapSquare wrapText="bothSides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eastAsia="Arial" w:hAnsi="Arial" w:cs="Arial"/>
          <w:b/>
          <w:sz w:val="28"/>
        </w:rPr>
        <w:t xml:space="preserve">INDIAN CREEK WOMEN’S GOLF CLUB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37"/>
          <w:vertAlign w:val="subscript"/>
        </w:rPr>
        <w:t xml:space="preserve"> </w:t>
      </w:r>
    </w:p>
    <w:p w14:paraId="477AB9F8" w14:textId="5BABD85F" w:rsidR="004F310A" w:rsidRDefault="00E307AC">
      <w:pPr>
        <w:tabs>
          <w:tab w:val="center" w:pos="5847"/>
          <w:tab w:val="center" w:pos="9684"/>
        </w:tabs>
        <w:spacing w:after="0"/>
      </w:pPr>
      <w:r>
        <w:tab/>
      </w:r>
      <w:r>
        <w:rPr>
          <w:rFonts w:ascii="Arial" w:eastAsia="Arial" w:hAnsi="Arial" w:cs="Arial"/>
          <w:b/>
          <w:sz w:val="28"/>
        </w:rPr>
        <w:t xml:space="preserve">RENEWAL FORM – </w:t>
      </w:r>
      <w:r w:rsidR="00FC60A3">
        <w:rPr>
          <w:rFonts w:ascii="Arial" w:eastAsia="Arial" w:hAnsi="Arial" w:cs="Arial"/>
          <w:b/>
          <w:sz w:val="28"/>
        </w:rPr>
        <w:t>2024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37"/>
          <w:vertAlign w:val="subscript"/>
        </w:rPr>
        <w:t xml:space="preserve"> </w:t>
      </w:r>
    </w:p>
    <w:p w14:paraId="56B36B5F" w14:textId="39F24432" w:rsidR="004F310A" w:rsidRDefault="00E307AC" w:rsidP="00367A1E">
      <w:r>
        <w:tab/>
      </w:r>
      <w:r w:rsidR="00344D10">
        <w:t xml:space="preserve">  </w:t>
      </w:r>
      <w:r>
        <w:rPr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C2AF7F9" w14:textId="7BF51E2A" w:rsidR="004F310A" w:rsidRPr="00865C19" w:rsidRDefault="00E307AC">
      <w:pPr>
        <w:tabs>
          <w:tab w:val="center" w:pos="2880"/>
          <w:tab w:val="center" w:pos="3600"/>
          <w:tab w:val="center" w:pos="4320"/>
          <w:tab w:val="center" w:pos="6967"/>
        </w:tabs>
        <w:spacing w:after="0"/>
        <w:ind w:left="-15"/>
        <w:rPr>
          <w:sz w:val="18"/>
          <w:szCs w:val="18"/>
        </w:rPr>
      </w:pPr>
      <w:r w:rsidRPr="00865C19">
        <w:rPr>
          <w:rFonts w:ascii="Arial" w:eastAsia="Arial" w:hAnsi="Arial" w:cs="Arial"/>
          <w:b/>
          <w:sz w:val="18"/>
          <w:szCs w:val="18"/>
        </w:rPr>
        <w:t xml:space="preserve"> </w:t>
      </w:r>
      <w:r w:rsidRPr="00865C19">
        <w:rPr>
          <w:rFonts w:ascii="Arial" w:eastAsia="Arial" w:hAnsi="Arial" w:cs="Arial"/>
          <w:b/>
          <w:sz w:val="18"/>
          <w:szCs w:val="18"/>
        </w:rPr>
        <w:tab/>
        <w:t xml:space="preserve"> </w:t>
      </w:r>
      <w:r w:rsidR="000F6AD4" w:rsidRPr="00865C19">
        <w:rPr>
          <w:rFonts w:ascii="Arial" w:eastAsia="Arial" w:hAnsi="Arial" w:cs="Arial"/>
          <w:b/>
          <w:sz w:val="18"/>
          <w:szCs w:val="18"/>
        </w:rPr>
        <w:t>DATE: ____________</w:t>
      </w:r>
      <w:r w:rsidRPr="00865C19">
        <w:rPr>
          <w:rFonts w:ascii="Arial" w:eastAsia="Arial" w:hAnsi="Arial" w:cs="Arial"/>
          <w:b/>
          <w:sz w:val="18"/>
          <w:szCs w:val="18"/>
        </w:rPr>
        <w:tab/>
        <w:t xml:space="preserve"> </w:t>
      </w:r>
      <w:r w:rsidRPr="00865C19">
        <w:rPr>
          <w:rFonts w:ascii="Arial" w:eastAsia="Arial" w:hAnsi="Arial" w:cs="Arial"/>
          <w:b/>
          <w:sz w:val="18"/>
          <w:szCs w:val="18"/>
        </w:rPr>
        <w:tab/>
        <w:t>GHIN#__________________________</w:t>
      </w:r>
      <w:r w:rsidRPr="00865C19">
        <w:rPr>
          <w:rFonts w:ascii="Arial" w:eastAsia="Arial" w:hAnsi="Arial" w:cs="Arial"/>
          <w:color w:val="008080"/>
          <w:sz w:val="18"/>
          <w:szCs w:val="18"/>
        </w:rPr>
        <w:t xml:space="preserve"> </w:t>
      </w:r>
    </w:p>
    <w:p w14:paraId="5777EAD7" w14:textId="77777777" w:rsidR="004F310A" w:rsidRPr="00865C19" w:rsidRDefault="00E307AC">
      <w:pPr>
        <w:spacing w:after="0"/>
        <w:rPr>
          <w:sz w:val="18"/>
          <w:szCs w:val="18"/>
        </w:rPr>
      </w:pPr>
      <w:r w:rsidRPr="00865C19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E791CB6" w14:textId="0D042AC1" w:rsidR="004F310A" w:rsidRPr="00865C19" w:rsidRDefault="00E307AC">
      <w:pPr>
        <w:spacing w:after="0"/>
        <w:ind w:left="-5" w:hanging="10"/>
        <w:rPr>
          <w:sz w:val="18"/>
          <w:szCs w:val="18"/>
        </w:rPr>
      </w:pPr>
      <w:r w:rsidRPr="00865C19">
        <w:rPr>
          <w:rFonts w:ascii="Arial" w:eastAsia="Arial" w:hAnsi="Arial" w:cs="Arial"/>
          <w:b/>
          <w:sz w:val="18"/>
          <w:szCs w:val="18"/>
        </w:rPr>
        <w:t>NAME:  ________________________________________</w:t>
      </w:r>
      <w:r w:rsidR="002204E5" w:rsidRPr="00865C19">
        <w:rPr>
          <w:rFonts w:ascii="Arial" w:eastAsia="Arial" w:hAnsi="Arial" w:cs="Arial"/>
          <w:b/>
          <w:sz w:val="18"/>
          <w:szCs w:val="18"/>
        </w:rPr>
        <w:t>______</w:t>
      </w:r>
      <w:r w:rsidRPr="00865C19">
        <w:rPr>
          <w:rFonts w:ascii="Arial" w:eastAsia="Arial" w:hAnsi="Arial" w:cs="Arial"/>
          <w:b/>
          <w:sz w:val="18"/>
          <w:szCs w:val="18"/>
        </w:rPr>
        <w:t>_____</w:t>
      </w:r>
      <w:r w:rsidR="002C5794" w:rsidRPr="00865C19">
        <w:rPr>
          <w:rFonts w:ascii="Arial" w:eastAsia="Arial" w:hAnsi="Arial" w:cs="Arial"/>
          <w:b/>
          <w:sz w:val="18"/>
          <w:szCs w:val="18"/>
        </w:rPr>
        <w:t>______</w:t>
      </w:r>
      <w:r w:rsidRPr="00865C19">
        <w:rPr>
          <w:rFonts w:ascii="Arial" w:eastAsia="Arial" w:hAnsi="Arial" w:cs="Arial"/>
          <w:b/>
          <w:sz w:val="18"/>
          <w:szCs w:val="18"/>
        </w:rPr>
        <w:t>_</w:t>
      </w:r>
      <w:r w:rsidR="002C5794" w:rsidRPr="00865C19">
        <w:rPr>
          <w:rFonts w:ascii="Arial" w:eastAsia="Arial" w:hAnsi="Arial" w:cs="Arial"/>
          <w:b/>
          <w:sz w:val="18"/>
          <w:szCs w:val="18"/>
        </w:rPr>
        <w:t>_</w:t>
      </w:r>
      <w:r w:rsidRPr="00865C19">
        <w:rPr>
          <w:rFonts w:ascii="Arial" w:eastAsia="Arial" w:hAnsi="Arial" w:cs="Arial"/>
          <w:b/>
          <w:sz w:val="18"/>
          <w:szCs w:val="18"/>
        </w:rPr>
        <w:t xml:space="preserve">____________________ </w:t>
      </w:r>
    </w:p>
    <w:p w14:paraId="76722D2E" w14:textId="38098FF6" w:rsidR="00664377" w:rsidRPr="00664377" w:rsidRDefault="00E307AC" w:rsidP="00664377">
      <w:pPr>
        <w:spacing w:after="0"/>
        <w:rPr>
          <w:sz w:val="18"/>
          <w:szCs w:val="18"/>
        </w:rPr>
      </w:pPr>
      <w:r w:rsidRPr="00865C19">
        <w:rPr>
          <w:rFonts w:ascii="Arial" w:eastAsia="Arial" w:hAnsi="Arial" w:cs="Arial"/>
          <w:b/>
          <w:sz w:val="18"/>
          <w:szCs w:val="18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664377" w14:paraId="077A7F9A" w14:textId="77777777" w:rsidTr="00D65369">
        <w:tc>
          <w:tcPr>
            <w:tcW w:w="10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1B2F1" w14:textId="4616837A" w:rsidR="00664377" w:rsidRDefault="00664377" w:rsidP="00865C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IF any of the following information has changed since 1/1/23, Please complete all fields that apply:</w:t>
            </w:r>
          </w:p>
        </w:tc>
      </w:tr>
      <w:tr w:rsidR="00367A1E" w14:paraId="3C844906" w14:textId="77777777" w:rsidTr="00D65369">
        <w:tc>
          <w:tcPr>
            <w:tcW w:w="10416" w:type="dxa"/>
            <w:tcBorders>
              <w:top w:val="single" w:sz="4" w:space="0" w:color="auto"/>
            </w:tcBorders>
          </w:tcPr>
          <w:p w14:paraId="0DA63678" w14:textId="7F56A6A9" w:rsidR="00367A1E" w:rsidRPr="00DE2C74" w:rsidRDefault="00367A1E" w:rsidP="00865C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DE2C7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NAME:</w:t>
            </w:r>
          </w:p>
        </w:tc>
      </w:tr>
      <w:tr w:rsidR="00664377" w14:paraId="727D95FC" w14:textId="77777777" w:rsidTr="00D65369">
        <w:tc>
          <w:tcPr>
            <w:tcW w:w="10416" w:type="dxa"/>
            <w:tcBorders>
              <w:top w:val="single" w:sz="4" w:space="0" w:color="auto"/>
            </w:tcBorders>
          </w:tcPr>
          <w:p w14:paraId="7750D162" w14:textId="29CFFA84" w:rsidR="00664377" w:rsidRPr="00DE2C74" w:rsidRDefault="00664377" w:rsidP="00865C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DE2C7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ADDRESS:                                                           CITY                                            ST                         ZIP</w:t>
            </w:r>
          </w:p>
        </w:tc>
      </w:tr>
      <w:tr w:rsidR="00664377" w14:paraId="5BD86A37" w14:textId="77777777" w:rsidTr="00664377">
        <w:tc>
          <w:tcPr>
            <w:tcW w:w="10416" w:type="dxa"/>
          </w:tcPr>
          <w:p w14:paraId="72770A70" w14:textId="6E97361D" w:rsidR="00664377" w:rsidRPr="00DE2C74" w:rsidRDefault="00664377" w:rsidP="00865C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DE2C7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TELEPHONE NO#</w:t>
            </w:r>
          </w:p>
        </w:tc>
      </w:tr>
      <w:tr w:rsidR="00664377" w14:paraId="6927EE4C" w14:textId="77777777" w:rsidTr="00664377">
        <w:tc>
          <w:tcPr>
            <w:tcW w:w="10416" w:type="dxa"/>
          </w:tcPr>
          <w:p w14:paraId="437135C0" w14:textId="4CE99518" w:rsidR="00664377" w:rsidRPr="00DE2C74" w:rsidRDefault="00664377" w:rsidP="00865C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DE2C7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EMAIL ADDRESS</w:t>
            </w:r>
          </w:p>
        </w:tc>
      </w:tr>
    </w:tbl>
    <w:p w14:paraId="0C6CF3CE" w14:textId="77777777" w:rsidR="00664377" w:rsidRDefault="00664377" w:rsidP="00865C19">
      <w:pPr>
        <w:spacing w:after="41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1350216" w14:textId="2611BF08" w:rsidR="005E57A0" w:rsidRPr="00B25392" w:rsidRDefault="00664377" w:rsidP="00F360D2">
      <w:pPr>
        <w:spacing w:after="41" w:line="240" w:lineRule="auto"/>
        <w:rPr>
          <w:rFonts w:ascii="Arial" w:eastAsia="Arial" w:hAnsi="Arial" w:cs="Arial"/>
          <w:b/>
          <w:color w:val="auto"/>
          <w:sz w:val="18"/>
          <w:szCs w:val="18"/>
        </w:rPr>
      </w:pPr>
      <w:r w:rsidRPr="00B25392">
        <w:rPr>
          <w:rFonts w:ascii="Arial" w:eastAsia="Arial" w:hAnsi="Arial" w:cs="Arial"/>
          <w:b/>
          <w:color w:val="auto"/>
          <w:sz w:val="18"/>
          <w:szCs w:val="18"/>
        </w:rPr>
        <w:t>DO YOU CONSENT TO HAVE YOUR PICTURE, NAME, ADDRESS, TELEPHONE, GHIN PUBLISHED IN MEMBER HANDBOOK</w:t>
      </w:r>
      <w:r w:rsidR="001D61B1" w:rsidRPr="00B25392">
        <w:rPr>
          <w:rFonts w:ascii="Arial" w:eastAsia="Arial" w:hAnsi="Arial" w:cs="Arial"/>
          <w:b/>
          <w:color w:val="auto"/>
          <w:sz w:val="18"/>
          <w:szCs w:val="18"/>
        </w:rPr>
        <w:t>?</w:t>
      </w:r>
    </w:p>
    <w:tbl>
      <w:tblPr>
        <w:tblStyle w:val="TableGrid0"/>
        <w:tblW w:w="918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990"/>
        <w:gridCol w:w="720"/>
        <w:gridCol w:w="810"/>
        <w:gridCol w:w="810"/>
      </w:tblGrid>
      <w:tr w:rsidR="001D61B1" w:rsidRPr="00280F25" w14:paraId="4B9405FB" w14:textId="77777777" w:rsidTr="00F360D2">
        <w:trPr>
          <w:trHeight w:val="296"/>
        </w:trPr>
        <w:tc>
          <w:tcPr>
            <w:tcW w:w="5850" w:type="dxa"/>
          </w:tcPr>
          <w:p w14:paraId="723553AB" w14:textId="69C045E2" w:rsidR="001D61B1" w:rsidRPr="00B25392" w:rsidRDefault="00F360D2" w:rsidP="00F360D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                                           </w:t>
            </w:r>
            <w:r w:rsidR="001D61B1" w:rsidRPr="00B25392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Please initial app</w:t>
            </w:r>
            <w:r w:rsidRPr="00B25392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ropriate Box: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2D7A89B" w14:textId="0B75D57A" w:rsidR="001D61B1" w:rsidRPr="00280F25" w:rsidRDefault="00F360D2" w:rsidP="00F360D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   </w:t>
            </w:r>
            <w:r w:rsidR="001D61B1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1ED" w14:textId="2397C911" w:rsidR="001D61B1" w:rsidRPr="00280F25" w:rsidRDefault="001D61B1" w:rsidP="00F360D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4BD0BAC" w14:textId="7A5F2E27" w:rsidR="001D61B1" w:rsidRPr="00280F25" w:rsidRDefault="00F360D2" w:rsidP="00F360D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 </w:t>
            </w:r>
            <w:r w:rsidR="001D61B1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CBF" w14:textId="45F8CC29" w:rsidR="001D61B1" w:rsidRPr="00280F25" w:rsidRDefault="001D61B1" w:rsidP="00F360D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1CC72067" w14:textId="77777777" w:rsidR="00664377" w:rsidRDefault="00664377" w:rsidP="00F360D2">
      <w:pPr>
        <w:spacing w:after="41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B9766C1" w14:textId="0C073BD7" w:rsidR="00496573" w:rsidRPr="00865C19" w:rsidRDefault="006B7519" w:rsidP="00865C19">
      <w:pPr>
        <w:spacing w:after="41"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Dues for 2024 are due no</w:t>
      </w:r>
      <w:r w:rsidR="001D61B1">
        <w:rPr>
          <w:rFonts w:ascii="Arial" w:eastAsia="Arial" w:hAnsi="Arial" w:cs="Arial"/>
          <w:b/>
          <w:color w:val="FF0000"/>
          <w:sz w:val="20"/>
          <w:szCs w:val="20"/>
        </w:rPr>
        <w:t>w.</w:t>
      </w:r>
      <w:r w:rsidR="00865C19" w:rsidRPr="00421A0F">
        <w:rPr>
          <w:rFonts w:ascii="Arial" w:eastAsia="Arial" w:hAnsi="Arial" w:cs="Arial"/>
          <w:b/>
          <w:color w:val="FF0000"/>
          <w:sz w:val="20"/>
          <w:szCs w:val="20"/>
        </w:rPr>
        <w:t xml:space="preserve"> Members who have not renewed by January 1</w:t>
      </w:r>
      <w:r w:rsidR="00865C19" w:rsidRPr="003A100F">
        <w:rPr>
          <w:rFonts w:ascii="Arial" w:eastAsia="Arial" w:hAnsi="Arial" w:cs="Arial"/>
          <w:b/>
          <w:color w:val="FF0000"/>
          <w:sz w:val="20"/>
          <w:szCs w:val="20"/>
          <w:vertAlign w:val="superscript"/>
        </w:rPr>
        <w:t>s</w:t>
      </w:r>
      <w:r w:rsidR="003A100F" w:rsidRPr="003A100F">
        <w:rPr>
          <w:rFonts w:ascii="Arial" w:eastAsia="Arial" w:hAnsi="Arial" w:cs="Arial"/>
          <w:b/>
          <w:color w:val="FF0000"/>
          <w:sz w:val="20"/>
          <w:szCs w:val="20"/>
          <w:vertAlign w:val="superscript"/>
        </w:rPr>
        <w:t>t</w:t>
      </w:r>
      <w:r w:rsidR="003A100F">
        <w:rPr>
          <w:rFonts w:ascii="Arial" w:eastAsia="Arial" w:hAnsi="Arial" w:cs="Arial"/>
          <w:b/>
          <w:color w:val="FF0000"/>
          <w:sz w:val="20"/>
          <w:szCs w:val="20"/>
        </w:rPr>
        <w:t>, all member rights and privileges will be suspended</w:t>
      </w:r>
      <w:r w:rsidR="00B54587">
        <w:rPr>
          <w:rFonts w:ascii="Arial" w:eastAsia="Arial" w:hAnsi="Arial" w:cs="Arial"/>
          <w:b/>
          <w:color w:val="FF0000"/>
          <w:sz w:val="20"/>
          <w:szCs w:val="20"/>
        </w:rPr>
        <w:t>.</w:t>
      </w:r>
      <w:r w:rsidR="003A100F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0C0A4CDE" w14:textId="599C10FD" w:rsidR="00496573" w:rsidRPr="00F20489" w:rsidRDefault="00496573">
      <w:pPr>
        <w:spacing w:after="0"/>
        <w:ind w:left="-5" w:hanging="10"/>
        <w:rPr>
          <w:rFonts w:ascii="Arial" w:eastAsia="Arial" w:hAnsi="Arial" w:cs="Arial"/>
          <w:b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260"/>
        <w:gridCol w:w="3150"/>
      </w:tblGrid>
      <w:tr w:rsidR="00496573" w14:paraId="080C351B" w14:textId="77777777" w:rsidTr="00DA2D6D">
        <w:tc>
          <w:tcPr>
            <w:tcW w:w="6520" w:type="dxa"/>
            <w:gridSpan w:val="2"/>
          </w:tcPr>
          <w:p w14:paraId="42E4A4B3" w14:textId="5FCCC088" w:rsidR="00280F25" w:rsidRPr="00B25392" w:rsidRDefault="00496573">
            <w:pPr>
              <w:spacing w:after="0"/>
              <w:rPr>
                <w:rFonts w:ascii="Arial" w:eastAsia="Arial" w:hAnsi="Arial" w:cs="Arial"/>
                <w:b/>
                <w:szCs w:val="22"/>
                <w:u w:val="single"/>
              </w:rPr>
            </w:pPr>
            <w:r w:rsidRPr="00B25392">
              <w:rPr>
                <w:rFonts w:ascii="Arial" w:eastAsia="Arial" w:hAnsi="Arial" w:cs="Arial"/>
                <w:b/>
                <w:szCs w:val="22"/>
                <w:u w:val="single"/>
              </w:rPr>
              <w:t>CHECK OR CASH:</w:t>
            </w:r>
          </w:p>
        </w:tc>
        <w:tc>
          <w:tcPr>
            <w:tcW w:w="3150" w:type="dxa"/>
          </w:tcPr>
          <w:p w14:paraId="588F2F08" w14:textId="0CBD3CF5" w:rsidR="00496573" w:rsidRDefault="0049657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496573" w14:paraId="39A38121" w14:textId="77777777" w:rsidTr="00DA2D6D">
        <w:tc>
          <w:tcPr>
            <w:tcW w:w="6520" w:type="dxa"/>
            <w:gridSpan w:val="2"/>
          </w:tcPr>
          <w:p w14:paraId="58B3784C" w14:textId="15FE107F" w:rsidR="00496573" w:rsidRPr="00280F25" w:rsidRDefault="00496573">
            <w:pPr>
              <w:spacing w:after="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280F25">
              <w:rPr>
                <w:rFonts w:ascii="Arial" w:eastAsia="Arial" w:hAnsi="Arial" w:cs="Arial"/>
                <w:b/>
                <w:sz w:val="21"/>
                <w:szCs w:val="21"/>
              </w:rPr>
              <w:t>DUES ONLY</w:t>
            </w:r>
            <w:r w:rsidR="00664377" w:rsidRPr="00280F25">
              <w:rPr>
                <w:rFonts w:ascii="Arial" w:eastAsia="Arial" w:hAnsi="Arial" w:cs="Arial"/>
                <w:b/>
                <w:sz w:val="21"/>
                <w:szCs w:val="21"/>
              </w:rPr>
              <w:t xml:space="preserve"> (Includes NCGA membership Fee $</w:t>
            </w:r>
            <w:r w:rsidR="004E6DD9" w:rsidRPr="00280F25">
              <w:rPr>
                <w:rFonts w:ascii="Arial" w:eastAsia="Arial" w:hAnsi="Arial" w:cs="Arial"/>
                <w:b/>
                <w:sz w:val="21"/>
                <w:szCs w:val="21"/>
              </w:rPr>
              <w:t>46</w:t>
            </w:r>
            <w:r w:rsidR="00664377" w:rsidRPr="00280F25">
              <w:rPr>
                <w:rFonts w:ascii="Arial" w:eastAsia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3150" w:type="dxa"/>
          </w:tcPr>
          <w:p w14:paraId="781ADD2A" w14:textId="5F5E00AC" w:rsidR="00496573" w:rsidRPr="00280F25" w:rsidRDefault="00496573">
            <w:pPr>
              <w:spacing w:after="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280F25">
              <w:rPr>
                <w:rFonts w:ascii="Arial" w:eastAsia="Arial" w:hAnsi="Arial" w:cs="Arial"/>
                <w:b/>
                <w:sz w:val="21"/>
                <w:szCs w:val="21"/>
              </w:rPr>
              <w:t>$7</w:t>
            </w:r>
            <w:r w:rsidR="004E6DD9" w:rsidRPr="00280F25">
              <w:rPr>
                <w:rFonts w:ascii="Arial" w:eastAsia="Arial" w:hAnsi="Arial" w:cs="Arial"/>
                <w:b/>
                <w:sz w:val="21"/>
                <w:szCs w:val="21"/>
              </w:rPr>
              <w:t>8</w:t>
            </w:r>
          </w:p>
        </w:tc>
      </w:tr>
      <w:tr w:rsidR="00496573" w14:paraId="2BBC038D" w14:textId="77777777" w:rsidTr="00DA2D6D">
        <w:tc>
          <w:tcPr>
            <w:tcW w:w="6520" w:type="dxa"/>
            <w:gridSpan w:val="2"/>
          </w:tcPr>
          <w:p w14:paraId="337DA3B4" w14:textId="77777777" w:rsidR="00496573" w:rsidRDefault="0049657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150" w:type="dxa"/>
          </w:tcPr>
          <w:p w14:paraId="75FDFC11" w14:textId="77777777" w:rsidR="00496573" w:rsidRDefault="0049657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496573" w14:paraId="16E7F230" w14:textId="77777777" w:rsidTr="00DA2D6D">
        <w:tc>
          <w:tcPr>
            <w:tcW w:w="6520" w:type="dxa"/>
            <w:gridSpan w:val="2"/>
          </w:tcPr>
          <w:p w14:paraId="213FCF05" w14:textId="1B176516" w:rsidR="00496573" w:rsidRDefault="00496573">
            <w:pPr>
              <w:spacing w:after="0"/>
              <w:rPr>
                <w:rFonts w:ascii="Arial" w:eastAsia="Arial" w:hAnsi="Arial" w:cs="Arial"/>
                <w:b/>
              </w:rPr>
            </w:pPr>
            <w:r w:rsidRPr="00280F25">
              <w:rPr>
                <w:rFonts w:ascii="Arial" w:eastAsia="Arial" w:hAnsi="Arial" w:cs="Arial"/>
                <w:b/>
                <w:sz w:val="21"/>
                <w:szCs w:val="21"/>
              </w:rPr>
              <w:t>ELECTIVE ADD</w:t>
            </w:r>
            <w:r w:rsidR="00280F25" w:rsidRPr="00280F25">
              <w:rPr>
                <w:rFonts w:ascii="Arial" w:eastAsia="Arial" w:hAnsi="Arial" w:cs="Arial"/>
                <w:b/>
                <w:sz w:val="21"/>
                <w:szCs w:val="21"/>
              </w:rPr>
              <w:t>-</w:t>
            </w:r>
            <w:r w:rsidRPr="00280F25">
              <w:rPr>
                <w:rFonts w:ascii="Arial" w:eastAsia="Arial" w:hAnsi="Arial" w:cs="Arial"/>
                <w:b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50" w:type="dxa"/>
          </w:tcPr>
          <w:p w14:paraId="27F5AC83" w14:textId="77777777" w:rsidR="00496573" w:rsidRDefault="0049657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496573" w14:paraId="214703A1" w14:textId="77777777" w:rsidTr="00DA2D6D">
        <w:trPr>
          <w:trHeight w:val="90"/>
        </w:trPr>
        <w:tc>
          <w:tcPr>
            <w:tcW w:w="1260" w:type="dxa"/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854"/>
            </w:tblGrid>
            <w:tr w:rsidR="00F20489" w14:paraId="03970DEA" w14:textId="77777777" w:rsidTr="00F20489">
              <w:trPr>
                <w:trHeight w:val="503"/>
              </w:trPr>
              <w:tc>
                <w:tcPr>
                  <w:tcW w:w="854" w:type="dxa"/>
                </w:tcPr>
                <w:p w14:paraId="05C221CB" w14:textId="77777777" w:rsidR="00F20489" w:rsidRDefault="00F20489">
                  <w:pPr>
                    <w:spacing w:after="0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776FB078" w14:textId="511AF97E" w:rsidR="00496573" w:rsidRPr="00AD2486" w:rsidRDefault="00F20489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D2486">
              <w:rPr>
                <w:rFonts w:ascii="Arial" w:eastAsia="Arial" w:hAnsi="Arial" w:cs="Arial"/>
                <w:b/>
                <w:sz w:val="16"/>
                <w:szCs w:val="16"/>
              </w:rPr>
              <w:t>Check</w:t>
            </w:r>
            <w:r w:rsidR="00AD2486">
              <w:rPr>
                <w:rFonts w:ascii="Arial" w:eastAsia="Arial" w:hAnsi="Arial" w:cs="Arial"/>
                <w:b/>
                <w:sz w:val="16"/>
                <w:szCs w:val="16"/>
              </w:rPr>
              <w:t xml:space="preserve"> Box</w:t>
            </w:r>
          </w:p>
        </w:tc>
        <w:tc>
          <w:tcPr>
            <w:tcW w:w="5260" w:type="dxa"/>
          </w:tcPr>
          <w:p w14:paraId="36923370" w14:textId="299D9E05" w:rsidR="00496573" w:rsidRPr="009213A4" w:rsidRDefault="00496573">
            <w:pPr>
              <w:spacing w:after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213A4">
              <w:rPr>
                <w:rFonts w:ascii="Arial" w:eastAsia="Arial" w:hAnsi="Arial" w:cs="Arial"/>
                <w:b/>
                <w:sz w:val="20"/>
                <w:szCs w:val="20"/>
              </w:rPr>
              <w:t xml:space="preserve">ECC </w:t>
            </w:r>
            <w:r w:rsidR="00367A1E" w:rsidRPr="009213A4">
              <w:rPr>
                <w:rFonts w:ascii="Arial" w:eastAsia="Arial" w:hAnsi="Arial" w:cs="Arial"/>
                <w:b/>
                <w:sz w:val="20"/>
                <w:szCs w:val="20"/>
              </w:rPr>
              <w:t>CARD -</w:t>
            </w:r>
            <w:r w:rsidRPr="009213A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C055C"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Record up to 10 games. At the end of the season, note best score on </w:t>
            </w:r>
            <w:r w:rsidR="00A851D3" w:rsidRPr="009213A4">
              <w:rPr>
                <w:rFonts w:ascii="Arial" w:eastAsia="Arial" w:hAnsi="Arial" w:cs="Arial"/>
                <w:bCs/>
                <w:sz w:val="20"/>
                <w:szCs w:val="20"/>
              </w:rPr>
              <w:t>eac</w:t>
            </w:r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>h hole</w:t>
            </w:r>
            <w:r w:rsidR="00A851D3"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See what your potential best round score </w:t>
            </w:r>
            <w:r w:rsidR="009635A1" w:rsidRPr="009213A4">
              <w:rPr>
                <w:rFonts w:ascii="Arial" w:eastAsia="Arial" w:hAnsi="Arial" w:cs="Arial"/>
                <w:bCs/>
                <w:sz w:val="20"/>
                <w:szCs w:val="20"/>
              </w:rPr>
              <w:t>could</w:t>
            </w:r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be </w:t>
            </w:r>
            <w:proofErr w:type="gramStart"/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>and  a</w:t>
            </w:r>
            <w:proofErr w:type="gramEnd"/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c</w:t>
            </w:r>
            <w:r w:rsidR="00A851D3" w:rsidRPr="009213A4">
              <w:rPr>
                <w:rFonts w:ascii="Arial" w:eastAsia="Arial" w:hAnsi="Arial" w:cs="Arial"/>
                <w:bCs/>
                <w:sz w:val="20"/>
                <w:szCs w:val="20"/>
              </w:rPr>
              <w:t>hance to earn $$ at the end of the season</w:t>
            </w:r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4A67446B" w14:textId="6B8DB629" w:rsidR="00280F25" w:rsidRDefault="00280F2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150" w:type="dxa"/>
          </w:tcPr>
          <w:p w14:paraId="76B88EB1" w14:textId="7F9A6E17" w:rsidR="00496573" w:rsidRDefault="00BC055C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$5</w:t>
            </w:r>
          </w:p>
        </w:tc>
      </w:tr>
      <w:tr w:rsidR="00BC055C" w14:paraId="1F080D91" w14:textId="77777777" w:rsidTr="00DA2D6D">
        <w:trPr>
          <w:trHeight w:val="90"/>
        </w:trPr>
        <w:tc>
          <w:tcPr>
            <w:tcW w:w="1260" w:type="dxa"/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854"/>
            </w:tblGrid>
            <w:tr w:rsidR="00F20489" w14:paraId="08352313" w14:textId="77777777" w:rsidTr="00F20489">
              <w:trPr>
                <w:trHeight w:val="584"/>
              </w:trPr>
              <w:tc>
                <w:tcPr>
                  <w:tcW w:w="854" w:type="dxa"/>
                </w:tcPr>
                <w:p w14:paraId="4D9FD82D" w14:textId="77777777" w:rsidR="00F20489" w:rsidRDefault="00F20489">
                  <w:pPr>
                    <w:spacing w:after="0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6D761C42" w14:textId="707F6846" w:rsidR="00BC055C" w:rsidRPr="00A851D3" w:rsidRDefault="00A851D3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851D3">
              <w:rPr>
                <w:rFonts w:ascii="Arial" w:eastAsia="Arial" w:hAnsi="Arial" w:cs="Arial"/>
                <w:b/>
                <w:sz w:val="16"/>
                <w:szCs w:val="16"/>
              </w:rPr>
              <w:t xml:space="preserve">Check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Box</w:t>
            </w:r>
          </w:p>
          <w:p w14:paraId="0D84CFB0" w14:textId="56296F31" w:rsidR="00F20489" w:rsidRPr="00AD2486" w:rsidRDefault="00F20489" w:rsidP="00A851D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260" w:type="dxa"/>
          </w:tcPr>
          <w:p w14:paraId="3B2059F8" w14:textId="10FA214C" w:rsidR="00BC055C" w:rsidRPr="009213A4" w:rsidRDefault="00BC055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213A4">
              <w:rPr>
                <w:rFonts w:ascii="Arial" w:eastAsia="Arial" w:hAnsi="Arial" w:cs="Arial"/>
                <w:b/>
                <w:sz w:val="20"/>
                <w:szCs w:val="20"/>
              </w:rPr>
              <w:t xml:space="preserve">3 Putt Club – </w:t>
            </w:r>
            <w:r w:rsidR="00A851D3" w:rsidRPr="009213A4">
              <w:rPr>
                <w:rFonts w:ascii="Arial" w:eastAsia="Arial" w:hAnsi="Arial" w:cs="Arial"/>
                <w:bCs/>
                <w:sz w:val="20"/>
                <w:szCs w:val="20"/>
              </w:rPr>
              <w:t>Do you want to buy a party with your putts?</w:t>
            </w:r>
            <w:r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B7519" w:rsidRPr="009213A4">
              <w:rPr>
                <w:rFonts w:ascii="Arial" w:eastAsia="Arial" w:hAnsi="Arial" w:cs="Arial"/>
                <w:bCs/>
                <w:sz w:val="20"/>
                <w:szCs w:val="20"/>
              </w:rPr>
              <w:t>Turn Putts into margaritas</w:t>
            </w:r>
            <w:r w:rsidRPr="009213A4">
              <w:rPr>
                <w:rFonts w:ascii="Arial" w:eastAsia="Arial" w:hAnsi="Arial" w:cs="Arial"/>
                <w:bCs/>
                <w:sz w:val="20"/>
                <w:szCs w:val="20"/>
              </w:rPr>
              <w:t xml:space="preserve">. For every putt over 2, place $.25 in the “Putt Jar” and </w:t>
            </w:r>
            <w:r w:rsidR="00F20489" w:rsidRPr="009213A4">
              <w:rPr>
                <w:rFonts w:ascii="Arial" w:eastAsia="Arial" w:hAnsi="Arial" w:cs="Arial"/>
                <w:bCs/>
                <w:sz w:val="20"/>
                <w:szCs w:val="20"/>
              </w:rPr>
              <w:t>be invited to a Margarita Party at the end of the season</w:t>
            </w:r>
            <w:r w:rsidR="00A851D3" w:rsidRPr="009213A4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6328606C" w14:textId="2ECD5E46" w:rsidR="00BC055C" w:rsidRDefault="00F2048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$5</w:t>
            </w:r>
          </w:p>
        </w:tc>
      </w:tr>
    </w:tbl>
    <w:p w14:paraId="121D4DCC" w14:textId="77777777" w:rsidR="00496573" w:rsidRDefault="00496573" w:rsidP="00F20489">
      <w:pPr>
        <w:spacing w:after="0"/>
        <w:rPr>
          <w:rFonts w:ascii="Arial" w:eastAsia="Arial" w:hAnsi="Arial" w:cs="Arial"/>
          <w:b/>
        </w:rPr>
      </w:pPr>
    </w:p>
    <w:p w14:paraId="6B02EFDD" w14:textId="6EB66559" w:rsidR="00496573" w:rsidRPr="00F20489" w:rsidRDefault="00F20489" w:rsidP="00DE2C74">
      <w:pP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</w:t>
      </w:r>
      <w:r w:rsidRPr="00F20489">
        <w:rPr>
          <w:rFonts w:ascii="Arial" w:eastAsia="Arial" w:hAnsi="Arial" w:cs="Arial"/>
          <w:b/>
          <w:sz w:val="28"/>
          <w:szCs w:val="28"/>
        </w:rPr>
        <w:t xml:space="preserve">AMOUNT </w:t>
      </w:r>
      <w:r w:rsidR="00367A1E" w:rsidRPr="00F20489">
        <w:rPr>
          <w:rFonts w:ascii="Arial" w:eastAsia="Arial" w:hAnsi="Arial" w:cs="Arial"/>
          <w:b/>
          <w:sz w:val="28"/>
          <w:szCs w:val="28"/>
        </w:rPr>
        <w:t>ENCLOSED: _</w:t>
      </w:r>
      <w:r w:rsidRPr="00F20489">
        <w:rPr>
          <w:rFonts w:ascii="Arial" w:eastAsia="Arial" w:hAnsi="Arial" w:cs="Arial"/>
          <w:b/>
          <w:sz w:val="28"/>
          <w:szCs w:val="28"/>
        </w:rPr>
        <w:t>____________</w:t>
      </w:r>
    </w:p>
    <w:p w14:paraId="4BF25350" w14:textId="77777777" w:rsidR="00DE2C74" w:rsidRDefault="00DE2C74" w:rsidP="00865C19">
      <w:pPr>
        <w:spacing w:after="0"/>
        <w:ind w:left="-5" w:hanging="10"/>
        <w:rPr>
          <w:rFonts w:ascii="Arial" w:eastAsia="Arial" w:hAnsi="Arial" w:cs="Arial"/>
          <w:b/>
          <w:szCs w:val="22"/>
        </w:rPr>
      </w:pPr>
    </w:p>
    <w:p w14:paraId="525CCAC2" w14:textId="665AFEEA" w:rsidR="004F310A" w:rsidRPr="00B25392" w:rsidRDefault="00E307AC" w:rsidP="00865C19">
      <w:pPr>
        <w:spacing w:after="0"/>
        <w:ind w:left="-5" w:hanging="10"/>
        <w:rPr>
          <w:sz w:val="21"/>
          <w:szCs w:val="21"/>
        </w:rPr>
      </w:pPr>
      <w:r w:rsidRPr="00B25392">
        <w:rPr>
          <w:rFonts w:ascii="Arial" w:eastAsia="Arial" w:hAnsi="Arial" w:cs="Arial"/>
          <w:b/>
          <w:sz w:val="21"/>
          <w:szCs w:val="21"/>
        </w:rPr>
        <w:t>Make check payable to: Indian Creek Women’s Golf Club (ICWGC)</w:t>
      </w:r>
      <w:r w:rsidRPr="00B25392">
        <w:rPr>
          <w:rFonts w:ascii="Arial" w:eastAsia="Arial" w:hAnsi="Arial" w:cs="Arial"/>
          <w:b/>
          <w:color w:val="FF0000"/>
          <w:sz w:val="21"/>
          <w:szCs w:val="21"/>
        </w:rPr>
        <w:t xml:space="preserve"> </w:t>
      </w:r>
    </w:p>
    <w:p w14:paraId="4CDB6924" w14:textId="498FCE93" w:rsidR="004F310A" w:rsidRPr="00865C19" w:rsidRDefault="00E307AC">
      <w:pPr>
        <w:spacing w:after="0"/>
        <w:ind w:left="-5" w:hanging="10"/>
        <w:rPr>
          <w:sz w:val="20"/>
          <w:szCs w:val="20"/>
        </w:rPr>
      </w:pPr>
      <w:r w:rsidRPr="00865C19">
        <w:rPr>
          <w:rFonts w:ascii="Arial" w:eastAsia="Arial" w:hAnsi="Arial" w:cs="Arial"/>
          <w:b/>
          <w:sz w:val="20"/>
          <w:szCs w:val="20"/>
        </w:rPr>
        <w:t xml:space="preserve">Please </w:t>
      </w:r>
      <w:proofErr w:type="gramStart"/>
      <w:r w:rsidRPr="00865C19">
        <w:rPr>
          <w:rFonts w:ascii="Arial" w:eastAsia="Arial" w:hAnsi="Arial" w:cs="Arial"/>
          <w:b/>
          <w:sz w:val="20"/>
          <w:szCs w:val="20"/>
        </w:rPr>
        <w:t xml:space="preserve">return </w:t>
      </w:r>
      <w:r w:rsidR="00B25392">
        <w:rPr>
          <w:rFonts w:ascii="Arial" w:eastAsia="Arial" w:hAnsi="Arial" w:cs="Arial"/>
          <w:b/>
          <w:sz w:val="20"/>
          <w:szCs w:val="20"/>
        </w:rPr>
        <w:t xml:space="preserve"> check</w:t>
      </w:r>
      <w:proofErr w:type="gramEnd"/>
      <w:r w:rsidR="00B25392">
        <w:rPr>
          <w:rFonts w:ascii="Arial" w:eastAsia="Arial" w:hAnsi="Arial" w:cs="Arial"/>
          <w:b/>
          <w:sz w:val="20"/>
          <w:szCs w:val="20"/>
        </w:rPr>
        <w:t xml:space="preserve"> and Form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to:  </w:t>
      </w:r>
      <w:r w:rsidR="002204E5" w:rsidRPr="00865C19">
        <w:rPr>
          <w:rFonts w:ascii="Arial" w:eastAsia="Arial" w:hAnsi="Arial" w:cs="Arial"/>
          <w:b/>
          <w:sz w:val="20"/>
          <w:szCs w:val="20"/>
        </w:rPr>
        <w:t xml:space="preserve">  </w:t>
      </w:r>
      <w:r w:rsidR="002C5794" w:rsidRPr="00865C1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Cathy Fleming </w:t>
      </w:r>
    </w:p>
    <w:p w14:paraId="185D5CCD" w14:textId="4659E6B4" w:rsidR="004F310A" w:rsidRPr="00865C19" w:rsidRDefault="00E307AC">
      <w:pPr>
        <w:tabs>
          <w:tab w:val="center" w:pos="720"/>
          <w:tab w:val="center" w:pos="1440"/>
          <w:tab w:val="center" w:pos="3661"/>
        </w:tabs>
        <w:spacing w:after="0"/>
        <w:ind w:left="-15"/>
        <w:rPr>
          <w:sz w:val="20"/>
          <w:szCs w:val="20"/>
        </w:rPr>
      </w:pPr>
      <w:r w:rsidRPr="00865C19">
        <w:rPr>
          <w:rFonts w:ascii="Arial" w:eastAsia="Arial" w:hAnsi="Arial" w:cs="Arial"/>
          <w:b/>
          <w:sz w:val="20"/>
          <w:szCs w:val="20"/>
        </w:rPr>
        <w:t xml:space="preserve"> </w:t>
      </w:r>
      <w:r w:rsidRPr="00865C19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865C19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865C19">
        <w:rPr>
          <w:rFonts w:ascii="Arial" w:eastAsia="Arial" w:hAnsi="Arial" w:cs="Arial"/>
          <w:b/>
          <w:sz w:val="20"/>
          <w:szCs w:val="20"/>
        </w:rPr>
        <w:tab/>
        <w:t xml:space="preserve">   </w:t>
      </w:r>
      <w:r w:rsidR="002C5794" w:rsidRPr="00865C19">
        <w:rPr>
          <w:rFonts w:ascii="Arial" w:eastAsia="Arial" w:hAnsi="Arial" w:cs="Arial"/>
          <w:b/>
          <w:sz w:val="20"/>
          <w:szCs w:val="20"/>
        </w:rPr>
        <w:t xml:space="preserve"> </w:t>
      </w:r>
      <w:r w:rsidR="00185D6B" w:rsidRPr="00865C19">
        <w:rPr>
          <w:rFonts w:ascii="Arial" w:eastAsia="Arial" w:hAnsi="Arial" w:cs="Arial"/>
          <w:b/>
          <w:sz w:val="20"/>
          <w:szCs w:val="20"/>
        </w:rPr>
        <w:t xml:space="preserve">                          </w:t>
      </w:r>
      <w:r w:rsidR="00B25392">
        <w:rPr>
          <w:rFonts w:ascii="Arial" w:eastAsia="Arial" w:hAnsi="Arial" w:cs="Arial"/>
          <w:b/>
          <w:sz w:val="20"/>
          <w:szCs w:val="20"/>
        </w:rPr>
        <w:t xml:space="preserve"> </w:t>
      </w:r>
      <w:r w:rsidR="00185D6B" w:rsidRPr="00865C19">
        <w:rPr>
          <w:rFonts w:ascii="Arial" w:eastAsia="Arial" w:hAnsi="Arial" w:cs="Arial"/>
          <w:b/>
          <w:sz w:val="20"/>
          <w:szCs w:val="20"/>
        </w:rPr>
        <w:t xml:space="preserve">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6550 Carolinda Drive </w:t>
      </w:r>
    </w:p>
    <w:p w14:paraId="56C5DCED" w14:textId="5FDD42D6" w:rsidR="00923515" w:rsidRPr="00865C19" w:rsidRDefault="00E307AC" w:rsidP="00865C19">
      <w:pPr>
        <w:spacing w:after="0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865C19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2204E5" w:rsidRPr="00865C19">
        <w:rPr>
          <w:rFonts w:ascii="Arial" w:eastAsia="Arial" w:hAnsi="Arial" w:cs="Arial"/>
          <w:b/>
          <w:sz w:val="20"/>
          <w:szCs w:val="20"/>
        </w:rPr>
        <w:t xml:space="preserve">      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 </w:t>
      </w:r>
      <w:r w:rsidR="00421A0F" w:rsidRPr="00865C19">
        <w:rPr>
          <w:rFonts w:ascii="Arial" w:eastAsia="Arial" w:hAnsi="Arial" w:cs="Arial"/>
          <w:b/>
          <w:sz w:val="20"/>
          <w:szCs w:val="20"/>
        </w:rPr>
        <w:t xml:space="preserve">           </w:t>
      </w:r>
      <w:r w:rsidR="002C5794" w:rsidRPr="00865C19">
        <w:rPr>
          <w:rFonts w:ascii="Arial" w:eastAsia="Arial" w:hAnsi="Arial" w:cs="Arial"/>
          <w:b/>
          <w:sz w:val="20"/>
          <w:szCs w:val="20"/>
        </w:rPr>
        <w:t xml:space="preserve">        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 </w:t>
      </w:r>
      <w:r w:rsidR="00722954">
        <w:rPr>
          <w:rFonts w:ascii="Arial" w:eastAsia="Arial" w:hAnsi="Arial" w:cs="Arial"/>
          <w:b/>
          <w:sz w:val="20"/>
          <w:szCs w:val="20"/>
        </w:rPr>
        <w:t xml:space="preserve">    </w:t>
      </w:r>
      <w:r w:rsidR="00B25392">
        <w:rPr>
          <w:rFonts w:ascii="Arial" w:eastAsia="Arial" w:hAnsi="Arial" w:cs="Arial"/>
          <w:b/>
          <w:sz w:val="20"/>
          <w:szCs w:val="20"/>
        </w:rPr>
        <w:t xml:space="preserve"> </w:t>
      </w:r>
      <w:r w:rsidR="00722954">
        <w:rPr>
          <w:rFonts w:ascii="Arial" w:eastAsia="Arial" w:hAnsi="Arial" w:cs="Arial"/>
          <w:b/>
          <w:sz w:val="20"/>
          <w:szCs w:val="20"/>
        </w:rPr>
        <w:t xml:space="preserve"> </w:t>
      </w:r>
      <w:r w:rsidRPr="00865C19">
        <w:rPr>
          <w:rFonts w:ascii="Arial" w:eastAsia="Arial" w:hAnsi="Arial" w:cs="Arial"/>
          <w:b/>
          <w:sz w:val="20"/>
          <w:szCs w:val="20"/>
        </w:rPr>
        <w:t xml:space="preserve">Granite Bay, CA 95746 </w:t>
      </w:r>
    </w:p>
    <w:p w14:paraId="77B78475" w14:textId="73967979" w:rsidR="00484730" w:rsidRDefault="00367A1E" w:rsidP="00865C19">
      <w:pPr>
        <w:spacing w:after="0"/>
        <w:ind w:left="-5" w:hanging="10"/>
        <w:rPr>
          <w:rFonts w:ascii="Arial" w:eastAsia="Arial" w:hAnsi="Arial" w:cs="Arial"/>
          <w:szCs w:val="22"/>
        </w:rPr>
      </w:pPr>
      <w:r w:rsidRPr="00185D6B">
        <w:rPr>
          <w:rFonts w:ascii="Arial" w:eastAsia="Arial" w:hAnsi="Arial" w:cs="Arial"/>
          <w:b/>
          <w:szCs w:val="22"/>
        </w:rPr>
        <w:t>OR...</w:t>
      </w:r>
      <w:r w:rsidR="00923515" w:rsidRPr="00185D6B">
        <w:rPr>
          <w:rFonts w:ascii="Arial" w:eastAsia="Arial" w:hAnsi="Arial" w:cs="Arial"/>
          <w:szCs w:val="22"/>
        </w:rPr>
        <w:t xml:space="preserve"> Drop </w:t>
      </w:r>
      <w:r w:rsidR="00923515" w:rsidRPr="00185D6B">
        <w:rPr>
          <w:rFonts w:ascii="Arial" w:eastAsia="Arial" w:hAnsi="Arial" w:cs="Arial"/>
          <w:b/>
          <w:szCs w:val="22"/>
        </w:rPr>
        <w:t>Form</w:t>
      </w:r>
      <w:r w:rsidR="00923515" w:rsidRPr="00185D6B">
        <w:rPr>
          <w:rFonts w:ascii="Arial" w:eastAsia="Arial" w:hAnsi="Arial" w:cs="Arial"/>
          <w:szCs w:val="22"/>
        </w:rPr>
        <w:t xml:space="preserve"> and </w:t>
      </w:r>
      <w:r w:rsidR="00923515" w:rsidRPr="00185D6B">
        <w:rPr>
          <w:rFonts w:ascii="Arial" w:eastAsia="Arial" w:hAnsi="Arial" w:cs="Arial"/>
          <w:b/>
          <w:szCs w:val="22"/>
        </w:rPr>
        <w:t>Check</w:t>
      </w:r>
      <w:r w:rsidR="00923515" w:rsidRPr="00185D6B">
        <w:rPr>
          <w:rFonts w:ascii="Arial" w:eastAsia="Arial" w:hAnsi="Arial" w:cs="Arial"/>
          <w:szCs w:val="22"/>
        </w:rPr>
        <w:t xml:space="preserve"> off at Pro Shop on Wednesdays</w:t>
      </w:r>
      <w:r w:rsidR="00E307AC" w:rsidRPr="00185D6B">
        <w:rPr>
          <w:rFonts w:ascii="Arial" w:eastAsia="Arial" w:hAnsi="Arial" w:cs="Arial"/>
          <w:szCs w:val="22"/>
        </w:rPr>
        <w:t xml:space="preserve"> </w:t>
      </w:r>
    </w:p>
    <w:p w14:paraId="6EBEFB6F" w14:textId="2FC0C17E" w:rsidR="001D61B1" w:rsidRDefault="001D61B1" w:rsidP="00865C19">
      <w:pPr>
        <w:spacing w:after="0"/>
        <w:ind w:left="-5" w:hanging="10"/>
        <w:rPr>
          <w:rFonts w:ascii="Arial" w:eastAsia="Arial" w:hAnsi="Arial" w:cs="Arial"/>
          <w:szCs w:val="22"/>
        </w:rPr>
      </w:pPr>
    </w:p>
    <w:p w14:paraId="10CBD578" w14:textId="25287B71" w:rsidR="001D61B1" w:rsidRPr="001D61B1" w:rsidRDefault="001D61B1" w:rsidP="00865C19">
      <w:pPr>
        <w:spacing w:after="0"/>
        <w:ind w:left="-5" w:hanging="10"/>
        <w:rPr>
          <w:rFonts w:ascii="Arial" w:eastAsia="Arial" w:hAnsi="Arial" w:cs="Arial"/>
          <w:b/>
          <w:bCs/>
          <w:szCs w:val="22"/>
        </w:rPr>
      </w:pPr>
      <w:r w:rsidRPr="001D61B1">
        <w:rPr>
          <w:rFonts w:ascii="Arial" w:eastAsia="Arial" w:hAnsi="Arial" w:cs="Arial"/>
          <w:b/>
          <w:bCs/>
          <w:szCs w:val="22"/>
        </w:rPr>
        <w:t>CREDIT CARD PAYMENT OPTION</w:t>
      </w:r>
      <w:r>
        <w:rPr>
          <w:rFonts w:ascii="Arial" w:eastAsia="Arial" w:hAnsi="Arial" w:cs="Arial"/>
          <w:b/>
          <w:bCs/>
          <w:szCs w:val="22"/>
        </w:rPr>
        <w:t>S THROUGH MEMBER PLANET</w:t>
      </w:r>
    </w:p>
    <w:p w14:paraId="750FF575" w14:textId="21174505" w:rsidR="004F310A" w:rsidRDefault="004F310A">
      <w:pPr>
        <w:spacing w:after="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1454"/>
        <w:gridCol w:w="3364"/>
      </w:tblGrid>
      <w:tr w:rsidR="00AD2486" w14:paraId="3DE811A2" w14:textId="77777777" w:rsidTr="00F360D2">
        <w:trPr>
          <w:trHeight w:val="620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5F5" w14:textId="5B171637" w:rsidR="00AD2486" w:rsidRPr="00280F25" w:rsidRDefault="001D61B1" w:rsidP="004652E2">
            <w:pPr>
              <w:spacing w:after="41" w:line="240" w:lineRule="auto"/>
              <w:rPr>
                <w:rFonts w:ascii="Arial" w:eastAsia="Arial" w:hAnsi="Arial" w:cs="Arial"/>
                <w:bCs/>
                <w:color w:val="auto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</w:rPr>
              <w:t>DUES ONLY (</w:t>
            </w:r>
            <w:r w:rsidRPr="001D61B1">
              <w:rPr>
                <w:rFonts w:ascii="Arial" w:eastAsia="Arial" w:hAnsi="Arial" w:cs="Arial"/>
                <w:bCs/>
                <w:color w:val="auto"/>
                <w:sz w:val="24"/>
              </w:rPr>
              <w:t>Small convenience is included)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897" w14:textId="6F978FE7" w:rsidR="00AD2486" w:rsidRPr="004F283A" w:rsidRDefault="00AD2486" w:rsidP="004652E2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883" w14:textId="4027FE18" w:rsidR="00AD2486" w:rsidRPr="001D61B1" w:rsidRDefault="00AD2486" w:rsidP="004652E2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D61B1">
              <w:rPr>
                <w:rFonts w:ascii="Arial" w:eastAsia="Arial" w:hAnsi="Arial" w:cs="Arial"/>
                <w:b/>
                <w:color w:val="auto"/>
                <w:sz w:val="24"/>
              </w:rPr>
              <w:t>$</w:t>
            </w:r>
            <w:r w:rsidR="004F283A" w:rsidRPr="001D61B1">
              <w:rPr>
                <w:rFonts w:ascii="Arial" w:eastAsia="Arial" w:hAnsi="Arial" w:cs="Arial"/>
                <w:b/>
                <w:color w:val="auto"/>
                <w:sz w:val="24"/>
              </w:rPr>
              <w:t>80.72</w:t>
            </w:r>
          </w:p>
        </w:tc>
      </w:tr>
      <w:tr w:rsidR="006B7519" w14:paraId="6B22EF9C" w14:textId="77777777" w:rsidTr="00F360D2">
        <w:trPr>
          <w:trHeight w:val="621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A73" w14:textId="6CD48158" w:rsidR="006B7519" w:rsidRPr="00AD2486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Cs w:val="22"/>
              </w:rPr>
              <w:t xml:space="preserve">ELECTIVE OPTIONS – </w:t>
            </w:r>
            <w:r w:rsidRPr="00280F25">
              <w:rPr>
                <w:rFonts w:ascii="Arial" w:eastAsia="Arial" w:hAnsi="Arial" w:cs="Arial"/>
                <w:bCs/>
                <w:color w:val="auto"/>
                <w:szCs w:val="22"/>
              </w:rPr>
              <w:t>Log into Member Planet and Select appropriate option–</w:t>
            </w:r>
            <w:r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(Includes a </w:t>
            </w:r>
            <w:r w:rsidR="001D61B1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      convenience fee)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B3A" w14:textId="3DAA7441" w:rsidR="006B7519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367A1E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ECC CARD</w:t>
            </w:r>
          </w:p>
          <w:p w14:paraId="4F3AAB6B" w14:textId="77777777" w:rsidR="001D61B1" w:rsidRDefault="001D61B1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14:paraId="518CBB06" w14:textId="1474CF2D" w:rsidR="001D61B1" w:rsidRDefault="001D61B1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3 PUTT CLUB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581" w14:textId="18CEFE7E" w:rsidR="006B7519" w:rsidRPr="001D61B1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D61B1">
              <w:rPr>
                <w:rFonts w:ascii="Arial" w:eastAsia="Arial" w:hAnsi="Arial" w:cs="Arial"/>
                <w:b/>
                <w:color w:val="auto"/>
                <w:sz w:val="24"/>
              </w:rPr>
              <w:t>$5.46</w:t>
            </w:r>
          </w:p>
          <w:p w14:paraId="5805DA59" w14:textId="77777777" w:rsidR="001D61B1" w:rsidRPr="001D61B1" w:rsidRDefault="001D61B1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4"/>
              </w:rPr>
            </w:pPr>
          </w:p>
          <w:p w14:paraId="1EEFA894" w14:textId="5818776D" w:rsidR="006B7519" w:rsidRPr="001D61B1" w:rsidRDefault="001D61B1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D61B1">
              <w:rPr>
                <w:rFonts w:ascii="Arial" w:eastAsia="Arial" w:hAnsi="Arial" w:cs="Arial"/>
                <w:b/>
                <w:color w:val="auto"/>
                <w:sz w:val="24"/>
              </w:rPr>
              <w:t>$5.46</w:t>
            </w:r>
          </w:p>
        </w:tc>
      </w:tr>
      <w:tr w:rsidR="006B7519" w14:paraId="0D927A1D" w14:textId="77777777" w:rsidTr="00F360D2">
        <w:trPr>
          <w:trHeight w:val="233"/>
        </w:trPr>
        <w:tc>
          <w:tcPr>
            <w:tcW w:w="5086" w:type="dxa"/>
            <w:tcBorders>
              <w:top w:val="single" w:sz="4" w:space="0" w:color="auto"/>
            </w:tcBorders>
          </w:tcPr>
          <w:p w14:paraId="521C974B" w14:textId="77777777" w:rsidR="006B7519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2DE4E726" w14:textId="554D6E15" w:rsidR="006B7519" w:rsidRPr="00367A1E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41845A8C" w14:textId="2E92EAFB" w:rsidR="006B7519" w:rsidRPr="001D61B1" w:rsidRDefault="006B7519" w:rsidP="006B7519">
            <w:pPr>
              <w:spacing w:after="41" w:line="240" w:lineRule="auto"/>
              <w:rPr>
                <w:rFonts w:ascii="Arial" w:eastAsia="Arial" w:hAnsi="Arial" w:cs="Arial"/>
                <w:b/>
                <w:color w:val="auto"/>
                <w:sz w:val="24"/>
              </w:rPr>
            </w:pPr>
          </w:p>
        </w:tc>
      </w:tr>
    </w:tbl>
    <w:p w14:paraId="161FAC60" w14:textId="6103D35D" w:rsidR="00185D6B" w:rsidRDefault="000F6AD4" w:rsidP="004652E2">
      <w:pPr>
        <w:spacing w:after="41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Need more info? Call or text Cathy Fleming, 916.835.2976</w:t>
      </w:r>
    </w:p>
    <w:sectPr w:rsidR="00185D6B" w:rsidSect="00432210">
      <w:pgSz w:w="12240" w:h="15840"/>
      <w:pgMar w:top="720" w:right="1094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0A"/>
    <w:rsid w:val="00066E1A"/>
    <w:rsid w:val="000F6AD4"/>
    <w:rsid w:val="00145EC2"/>
    <w:rsid w:val="00185D6B"/>
    <w:rsid w:val="001D61B1"/>
    <w:rsid w:val="001E2D42"/>
    <w:rsid w:val="002204E5"/>
    <w:rsid w:val="00220A70"/>
    <w:rsid w:val="00233727"/>
    <w:rsid w:val="00251963"/>
    <w:rsid w:val="00280F25"/>
    <w:rsid w:val="002C5794"/>
    <w:rsid w:val="00344D10"/>
    <w:rsid w:val="00367A1E"/>
    <w:rsid w:val="00370FA0"/>
    <w:rsid w:val="003A100F"/>
    <w:rsid w:val="00421A0F"/>
    <w:rsid w:val="00432210"/>
    <w:rsid w:val="004652E2"/>
    <w:rsid w:val="00484730"/>
    <w:rsid w:val="00496573"/>
    <w:rsid w:val="004E6DD9"/>
    <w:rsid w:val="004F283A"/>
    <w:rsid w:val="004F310A"/>
    <w:rsid w:val="005E57A0"/>
    <w:rsid w:val="00664377"/>
    <w:rsid w:val="006B7519"/>
    <w:rsid w:val="007062D7"/>
    <w:rsid w:val="00722954"/>
    <w:rsid w:val="00761104"/>
    <w:rsid w:val="00865C19"/>
    <w:rsid w:val="008F73B3"/>
    <w:rsid w:val="009213A4"/>
    <w:rsid w:val="00923515"/>
    <w:rsid w:val="009635A1"/>
    <w:rsid w:val="009B799E"/>
    <w:rsid w:val="00A851D3"/>
    <w:rsid w:val="00AD2486"/>
    <w:rsid w:val="00B25392"/>
    <w:rsid w:val="00B3438C"/>
    <w:rsid w:val="00B54587"/>
    <w:rsid w:val="00B74C91"/>
    <w:rsid w:val="00BC055C"/>
    <w:rsid w:val="00C41EC8"/>
    <w:rsid w:val="00C66E01"/>
    <w:rsid w:val="00D65369"/>
    <w:rsid w:val="00DA2D6D"/>
    <w:rsid w:val="00DA4117"/>
    <w:rsid w:val="00DE1E23"/>
    <w:rsid w:val="00DE2C74"/>
    <w:rsid w:val="00E307AC"/>
    <w:rsid w:val="00E4089B"/>
    <w:rsid w:val="00E51E10"/>
    <w:rsid w:val="00EA30AC"/>
    <w:rsid w:val="00F20489"/>
    <w:rsid w:val="00F360D2"/>
    <w:rsid w:val="00FC60A3"/>
    <w:rsid w:val="00FD4871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2922"/>
  <w15:docId w15:val="{B8555E62-51C9-6144-9B75-68A60727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3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 ICWGC Renewal.docx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ICWGC Renewal.docx</dc:title>
  <dc:subject/>
  <dc:creator>Catherine Fleming</dc:creator>
  <cp:keywords/>
  <cp:lastModifiedBy>Catherine Fleming</cp:lastModifiedBy>
  <cp:revision>6</cp:revision>
  <cp:lastPrinted>2023-10-11T00:41:00Z</cp:lastPrinted>
  <dcterms:created xsi:type="dcterms:W3CDTF">2023-10-10T23:44:00Z</dcterms:created>
  <dcterms:modified xsi:type="dcterms:W3CDTF">2023-10-14T22:47:00Z</dcterms:modified>
</cp:coreProperties>
</file>